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0003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D08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4F48">
        <w:rPr>
          <w:rFonts w:asciiTheme="minorHAnsi" w:hAnsiTheme="minorHAnsi" w:cs="Arial"/>
          <w:lang w:val="en-ZA"/>
        </w:rPr>
        <w:t>8.625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0D088D">
        <w:rPr>
          <w:rFonts w:asciiTheme="minorHAnsi" w:hAnsiTheme="minorHAnsi" w:cs="Arial"/>
          <w:lang w:val="en-ZA"/>
        </w:rPr>
        <w:t>20 October 2017</w:t>
      </w:r>
      <w:r>
        <w:rPr>
          <w:rFonts w:asciiTheme="minorHAnsi" w:hAnsiTheme="minorHAnsi" w:cs="Arial"/>
          <w:lang w:val="en-ZA"/>
        </w:rPr>
        <w:t xml:space="preserve"> of </w:t>
      </w:r>
      <w:r w:rsidR="00814F48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0D088D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088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January, 6 April, 6 July,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ZAG000147653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0D088D" w:rsidRDefault="000D088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14F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D0003" w:rsidRPr="00DD06A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https://www.jse.co.za/content/JSEPricingSupplementsItems/2014/BondDocuments/FRC261%20Pricing%20Supplement%2020171020.pdf</w:t>
        </w:r>
      </w:hyperlink>
      <w:r w:rsidR="00ED0003">
        <w:rPr>
          <w:rFonts w:asciiTheme="minorHAnsi" w:hAnsiTheme="minorHAnsi" w:cs="Arial"/>
          <w:b/>
          <w:i/>
          <w:lang w:val="en-ZA"/>
        </w:rPr>
        <w:t xml:space="preserve"> </w:t>
      </w:r>
    </w:p>
    <w:p w:rsidR="00ED0003" w:rsidRPr="00F64748" w:rsidRDefault="00ED00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088D" w:rsidRDefault="000D08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088D" w:rsidRDefault="000D088D" w:rsidP="000D08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0D088D" w:rsidRDefault="000D088D" w:rsidP="000D08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08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08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4F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A21BE6" wp14:editId="5914EE7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4F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1D95D3" wp14:editId="03099E2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E97FA6" wp14:editId="76D2EF4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88D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F48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003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1%20Pricing%20Supplement%20201710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441BFDE-5CB8-46AE-8FA9-3ABE7840C5B5}"/>
</file>

<file path=customXml/itemProps2.xml><?xml version="1.0" encoding="utf-8"?>
<ds:datastoreItem xmlns:ds="http://schemas.openxmlformats.org/officeDocument/2006/customXml" ds:itemID="{4107F3AE-222D-4015-A5BA-9214D01B8C0C}"/>
</file>

<file path=customXml/itemProps3.xml><?xml version="1.0" encoding="utf-8"?>
<ds:datastoreItem xmlns:ds="http://schemas.openxmlformats.org/officeDocument/2006/customXml" ds:itemID="{F0E0574A-F774-41C2-A921-861942345FAA}"/>
</file>

<file path=customXml/itemProps4.xml><?xml version="1.0" encoding="utf-8"?>
<ds:datastoreItem xmlns:ds="http://schemas.openxmlformats.org/officeDocument/2006/customXml" ds:itemID="{318578AB-0EEC-40C3-9EC6-5978AB747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2017-10-20T08:21:00Z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